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CF" w:rsidRDefault="00CC22C9">
      <w:r>
        <w:t>M</w:t>
      </w:r>
      <w:r w:rsidR="00C92CCF">
        <w:t>oje milá maminko</w:t>
      </w:r>
    </w:p>
    <w:p w:rsidR="00E866D6" w:rsidRDefault="00C92CCF">
      <w:r>
        <w:t xml:space="preserve"> poslouchej mě malinko.</w:t>
      </w:r>
    </w:p>
    <w:p w:rsidR="00C92CCF" w:rsidRDefault="00C92CCF">
      <w:r>
        <w:t xml:space="preserve">Chci ti, říct že tě mám rád </w:t>
      </w:r>
    </w:p>
    <w:p w:rsidR="00C92CCF" w:rsidRDefault="005F63B5">
      <w:r>
        <w:t>D</w:t>
      </w:r>
      <w:r w:rsidR="00C92CCF">
        <w:t>o</w:t>
      </w:r>
      <w:r>
        <w:t>u</w:t>
      </w:r>
      <w:r w:rsidR="00C92CCF">
        <w:t>fejme</w:t>
      </w:r>
      <w:r>
        <w:t>,</w:t>
      </w:r>
      <w:r w:rsidR="00C92CCF">
        <w:t xml:space="preserve"> že je to znát.</w:t>
      </w:r>
    </w:p>
    <w:p w:rsidR="00C92CCF" w:rsidRDefault="00C92CCF">
      <w:r>
        <w:t>Přeji ti vše nejlepší</w:t>
      </w:r>
      <w:r w:rsidR="005F63B5">
        <w:t>,</w:t>
      </w:r>
    </w:p>
    <w:p w:rsidR="00C92CCF" w:rsidRDefault="00C92CCF">
      <w:r>
        <w:t xml:space="preserve"> ať jsi pořád nejhezčí.</w:t>
      </w:r>
    </w:p>
    <w:p w:rsidR="00C92CCF" w:rsidRDefault="00C92CCF">
      <w:r>
        <w:t>S úsměvem a sluncem v</w:t>
      </w:r>
      <w:r w:rsidR="005F63B5">
        <w:t> </w:t>
      </w:r>
      <w:r>
        <w:t>duši</w:t>
      </w:r>
      <w:r w:rsidR="005F63B5">
        <w:t>,</w:t>
      </w:r>
      <w:r>
        <w:t xml:space="preserve"> </w:t>
      </w:r>
    </w:p>
    <w:p w:rsidR="00C92CCF" w:rsidRDefault="00C92CCF">
      <w:r>
        <w:t>ať to mámě pořád sluší.</w:t>
      </w:r>
    </w:p>
    <w:p w:rsidR="00CC22C9" w:rsidRDefault="005F63B5">
      <w:r>
        <w:t>A to všechno ke D</w:t>
      </w:r>
      <w:r w:rsidR="00C92CCF">
        <w:t>ni matek</w:t>
      </w:r>
      <w:r>
        <w:t xml:space="preserve"> -</w:t>
      </w:r>
    </w:p>
    <w:p w:rsidR="00C92CCF" w:rsidRDefault="00CC22C9">
      <w:r>
        <w:t>užij si ten dnešní svátek.</w:t>
      </w:r>
    </w:p>
    <w:p w:rsidR="005F63B5" w:rsidRDefault="005F63B5"/>
    <w:p w:rsidR="005F63B5" w:rsidRPr="005F63B5" w:rsidRDefault="005F63B5">
      <w:pPr>
        <w:rPr>
          <w:b/>
        </w:rPr>
      </w:pPr>
      <w:proofErr w:type="spellStart"/>
      <w:r w:rsidRPr="005F63B5">
        <w:rPr>
          <w:b/>
        </w:rPr>
        <w:t>Damian</w:t>
      </w:r>
      <w:proofErr w:type="spellEnd"/>
      <w:r w:rsidRPr="005F63B5">
        <w:rPr>
          <w:b/>
        </w:rPr>
        <w:t xml:space="preserve"> </w:t>
      </w:r>
      <w:proofErr w:type="spellStart"/>
      <w:r w:rsidRPr="005F63B5">
        <w:rPr>
          <w:b/>
        </w:rPr>
        <w:t>Bouchner</w:t>
      </w:r>
      <w:proofErr w:type="spellEnd"/>
    </w:p>
    <w:p w:rsidR="00C92CCF" w:rsidRDefault="00C92CCF"/>
    <w:sectPr w:rsidR="00C92CCF" w:rsidSect="00300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CCF"/>
    <w:rsid w:val="00300444"/>
    <w:rsid w:val="004E758F"/>
    <w:rsid w:val="005F63B5"/>
    <w:rsid w:val="007236F5"/>
    <w:rsid w:val="009D1333"/>
    <w:rsid w:val="00A05F54"/>
    <w:rsid w:val="00C37EEC"/>
    <w:rsid w:val="00C92CCF"/>
    <w:rsid w:val="00CC22C9"/>
    <w:rsid w:val="00E86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04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Táňa Bouchnerová</dc:creator>
  <cp:lastModifiedBy>Lenka</cp:lastModifiedBy>
  <cp:revision>4</cp:revision>
  <dcterms:created xsi:type="dcterms:W3CDTF">2020-05-07T10:43:00Z</dcterms:created>
  <dcterms:modified xsi:type="dcterms:W3CDTF">2020-05-07T10:47:00Z</dcterms:modified>
</cp:coreProperties>
</file>