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A6" w:rsidRPr="007C218D" w:rsidRDefault="5D9AB504" w:rsidP="686685A4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C218D">
        <w:rPr>
          <w:b/>
          <w:bCs/>
          <w:sz w:val="32"/>
          <w:szCs w:val="32"/>
        </w:rPr>
        <w:t xml:space="preserve">Význam kamery při distanční výuce  </w:t>
      </w:r>
    </w:p>
    <w:p w:rsidR="212A74EE" w:rsidRPr="007C218D" w:rsidRDefault="009F11AF" w:rsidP="009F1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5D9AB504" w:rsidRPr="007C218D">
        <w:rPr>
          <w:sz w:val="28"/>
          <w:szCs w:val="28"/>
        </w:rPr>
        <w:t>Kamera je při výuce důležitá proto, aby vyučující měl jistotu</w:t>
      </w:r>
      <w:r w:rsidRPr="007C218D">
        <w:rPr>
          <w:sz w:val="28"/>
          <w:szCs w:val="28"/>
        </w:rPr>
        <w:t>,</w:t>
      </w:r>
      <w:r w:rsidR="5D9AB504" w:rsidRPr="007C218D">
        <w:rPr>
          <w:sz w:val="28"/>
          <w:szCs w:val="28"/>
        </w:rPr>
        <w:t xml:space="preserve"> že žáci jsou u p</w:t>
      </w:r>
      <w:r w:rsidRPr="007C218D">
        <w:rPr>
          <w:sz w:val="28"/>
          <w:szCs w:val="28"/>
        </w:rPr>
        <w:t>očítače,</w:t>
      </w:r>
      <w:r w:rsidR="7DC8869B" w:rsidRPr="007C218D">
        <w:rPr>
          <w:sz w:val="28"/>
          <w:szCs w:val="28"/>
        </w:rPr>
        <w:t xml:space="preserve"> aby se </w:t>
      </w:r>
      <w:r w:rsidR="4E149893" w:rsidRPr="007C218D">
        <w:rPr>
          <w:sz w:val="28"/>
          <w:szCs w:val="28"/>
        </w:rPr>
        <w:t xml:space="preserve">všichni alespoň takhle viděli. </w:t>
      </w:r>
    </w:p>
    <w:p w:rsidR="22F093DE" w:rsidRPr="007C218D" w:rsidRDefault="212A74EE" w:rsidP="009F11AF">
      <w:pPr>
        <w:jc w:val="both"/>
        <w:rPr>
          <w:sz w:val="28"/>
          <w:szCs w:val="28"/>
        </w:rPr>
      </w:pPr>
      <w:r w:rsidRPr="007C218D">
        <w:rPr>
          <w:sz w:val="28"/>
          <w:szCs w:val="28"/>
        </w:rPr>
        <w:t xml:space="preserve">         Žáci si kameru nepouští</w:t>
      </w:r>
      <w:r w:rsidR="009F11AF" w:rsidRPr="007C218D">
        <w:rPr>
          <w:sz w:val="28"/>
          <w:szCs w:val="28"/>
        </w:rPr>
        <w:t>,</w:t>
      </w:r>
      <w:r w:rsidRPr="007C218D">
        <w:rPr>
          <w:sz w:val="28"/>
          <w:szCs w:val="28"/>
        </w:rPr>
        <w:t xml:space="preserve"> protože nechtějí</w:t>
      </w:r>
      <w:r w:rsidR="009F11AF" w:rsidRPr="007C218D">
        <w:rPr>
          <w:sz w:val="28"/>
          <w:szCs w:val="28"/>
        </w:rPr>
        <w:t>,</w:t>
      </w:r>
      <w:r w:rsidRPr="007C218D">
        <w:rPr>
          <w:sz w:val="28"/>
          <w:szCs w:val="28"/>
        </w:rPr>
        <w:t xml:space="preserve"> aby </w:t>
      </w:r>
      <w:r w:rsidR="4AE869EE" w:rsidRPr="007C218D">
        <w:rPr>
          <w:sz w:val="28"/>
          <w:szCs w:val="28"/>
        </w:rPr>
        <w:t>učitel viděl</w:t>
      </w:r>
      <w:r w:rsidR="009F11AF" w:rsidRPr="007C218D">
        <w:rPr>
          <w:sz w:val="28"/>
          <w:szCs w:val="28"/>
        </w:rPr>
        <w:t xml:space="preserve">, co dělají, nebo nechtějí, </w:t>
      </w:r>
      <w:r w:rsidR="4AE869EE" w:rsidRPr="007C218D">
        <w:rPr>
          <w:sz w:val="28"/>
          <w:szCs w:val="28"/>
        </w:rPr>
        <w:t xml:space="preserve">aby </w:t>
      </w:r>
      <w:r w:rsidR="009F11AF" w:rsidRPr="007C218D">
        <w:rPr>
          <w:sz w:val="28"/>
          <w:szCs w:val="28"/>
        </w:rPr>
        <w:t>se na ně ostatní dív</w:t>
      </w:r>
      <w:r w:rsidR="4AE869EE" w:rsidRPr="007C218D">
        <w:rPr>
          <w:sz w:val="28"/>
          <w:szCs w:val="28"/>
        </w:rPr>
        <w:t>ali. Pro vyuču</w:t>
      </w:r>
      <w:r w:rsidR="37CB1FA7" w:rsidRPr="007C218D">
        <w:rPr>
          <w:sz w:val="28"/>
          <w:szCs w:val="28"/>
        </w:rPr>
        <w:t xml:space="preserve">jícího je pak někdy </w:t>
      </w:r>
      <w:r w:rsidR="6ED05F14" w:rsidRPr="007C218D">
        <w:rPr>
          <w:sz w:val="28"/>
          <w:szCs w:val="28"/>
        </w:rPr>
        <w:t>obtížné vyvolat žáka</w:t>
      </w:r>
      <w:r w:rsidR="009F11AF" w:rsidRPr="007C218D">
        <w:rPr>
          <w:sz w:val="28"/>
          <w:szCs w:val="28"/>
        </w:rPr>
        <w:t>,</w:t>
      </w:r>
      <w:r w:rsidR="6ED05F14" w:rsidRPr="007C218D">
        <w:rPr>
          <w:sz w:val="28"/>
          <w:szCs w:val="28"/>
        </w:rPr>
        <w:t xml:space="preserve"> protože ho nevidí, a n</w:t>
      </w:r>
      <w:r w:rsidR="6203324C" w:rsidRPr="007C218D">
        <w:rPr>
          <w:sz w:val="28"/>
          <w:szCs w:val="28"/>
        </w:rPr>
        <w:t>e</w:t>
      </w:r>
      <w:r w:rsidR="6ED05F14" w:rsidRPr="007C218D">
        <w:rPr>
          <w:sz w:val="28"/>
          <w:szCs w:val="28"/>
        </w:rPr>
        <w:t>ví</w:t>
      </w:r>
      <w:r w:rsidR="009F11AF" w:rsidRPr="007C218D">
        <w:rPr>
          <w:sz w:val="28"/>
          <w:szCs w:val="28"/>
        </w:rPr>
        <w:t>,</w:t>
      </w:r>
      <w:r w:rsidR="6ED05F14" w:rsidRPr="007C218D">
        <w:rPr>
          <w:sz w:val="28"/>
          <w:szCs w:val="28"/>
        </w:rPr>
        <w:t xml:space="preserve"> zda tam žák</w:t>
      </w:r>
      <w:r w:rsidR="4ED58705" w:rsidRPr="007C218D">
        <w:rPr>
          <w:sz w:val="28"/>
          <w:szCs w:val="28"/>
        </w:rPr>
        <w:t xml:space="preserve"> je.  Také to je horší pro učitele v</w:t>
      </w:r>
      <w:r w:rsidR="009F11AF" w:rsidRPr="007C218D">
        <w:rPr>
          <w:sz w:val="28"/>
          <w:szCs w:val="28"/>
        </w:rPr>
        <w:t> </w:t>
      </w:r>
      <w:r w:rsidR="4ED58705" w:rsidRPr="007C218D">
        <w:rPr>
          <w:sz w:val="28"/>
          <w:szCs w:val="28"/>
        </w:rPr>
        <w:t>tom</w:t>
      </w:r>
      <w:r w:rsidR="009F11AF" w:rsidRPr="007C218D">
        <w:rPr>
          <w:sz w:val="28"/>
          <w:szCs w:val="28"/>
        </w:rPr>
        <w:t>,</w:t>
      </w:r>
      <w:r w:rsidR="4ED58705" w:rsidRPr="007C218D">
        <w:rPr>
          <w:sz w:val="28"/>
          <w:szCs w:val="28"/>
        </w:rPr>
        <w:t xml:space="preserve"> </w:t>
      </w:r>
      <w:r w:rsidR="69B1112A" w:rsidRPr="007C218D">
        <w:rPr>
          <w:sz w:val="28"/>
          <w:szCs w:val="28"/>
        </w:rPr>
        <w:t>že některé žáky mají spojené s jejich obličejem, a když vidí jen j</w:t>
      </w:r>
      <w:r w:rsidR="22F093DE" w:rsidRPr="007C218D">
        <w:rPr>
          <w:sz w:val="28"/>
          <w:szCs w:val="28"/>
        </w:rPr>
        <w:t>méno</w:t>
      </w:r>
      <w:r w:rsidR="009F11AF" w:rsidRPr="007C218D">
        <w:rPr>
          <w:sz w:val="28"/>
          <w:szCs w:val="28"/>
        </w:rPr>
        <w:t>,</w:t>
      </w:r>
      <w:r w:rsidR="22F093DE" w:rsidRPr="007C218D">
        <w:rPr>
          <w:sz w:val="28"/>
          <w:szCs w:val="28"/>
        </w:rPr>
        <w:t xml:space="preserve"> tak si je nevybavují. </w:t>
      </w:r>
    </w:p>
    <w:p w:rsidR="4E149893" w:rsidRPr="007C218D" w:rsidRDefault="22F093DE" w:rsidP="009F11AF">
      <w:pPr>
        <w:jc w:val="both"/>
        <w:rPr>
          <w:sz w:val="28"/>
          <w:szCs w:val="28"/>
        </w:rPr>
      </w:pPr>
      <w:r w:rsidRPr="007C218D">
        <w:rPr>
          <w:sz w:val="28"/>
          <w:szCs w:val="28"/>
        </w:rPr>
        <w:t xml:space="preserve"> </w:t>
      </w:r>
      <w:r w:rsidR="009F11AF" w:rsidRPr="007C218D">
        <w:rPr>
          <w:sz w:val="28"/>
          <w:szCs w:val="28"/>
        </w:rPr>
        <w:t xml:space="preserve">     </w:t>
      </w:r>
      <w:r w:rsidRPr="007C218D">
        <w:rPr>
          <w:sz w:val="28"/>
          <w:szCs w:val="28"/>
        </w:rPr>
        <w:t>Já osobně se zapnutím kamery nemám problém. V průběhu p</w:t>
      </w:r>
      <w:r w:rsidR="1A3C6F96" w:rsidRPr="007C218D">
        <w:rPr>
          <w:sz w:val="28"/>
          <w:szCs w:val="28"/>
        </w:rPr>
        <w:t>odzimní di</w:t>
      </w:r>
      <w:r w:rsidR="009F11AF" w:rsidRPr="007C218D">
        <w:rPr>
          <w:sz w:val="28"/>
          <w:szCs w:val="28"/>
        </w:rPr>
        <w:t>stanční výuky ji mělo hodně spolužáků zapnutou. P</w:t>
      </w:r>
      <w:r w:rsidR="1A3C6F96" w:rsidRPr="007C218D">
        <w:rPr>
          <w:sz w:val="28"/>
          <w:szCs w:val="28"/>
        </w:rPr>
        <w:t xml:space="preserve">ostupně </w:t>
      </w:r>
      <w:r w:rsidR="27858EB5" w:rsidRPr="007C218D">
        <w:rPr>
          <w:sz w:val="28"/>
          <w:szCs w:val="28"/>
        </w:rPr>
        <w:t xml:space="preserve">si ji </w:t>
      </w:r>
      <w:r w:rsidR="009F11AF" w:rsidRPr="007C218D">
        <w:rPr>
          <w:sz w:val="28"/>
          <w:szCs w:val="28"/>
        </w:rPr>
        <w:t>však přestali zapínat</w:t>
      </w:r>
      <w:r w:rsidR="27858EB5" w:rsidRPr="007C218D">
        <w:rPr>
          <w:sz w:val="28"/>
          <w:szCs w:val="28"/>
        </w:rPr>
        <w:t>, tak mi připadalo trapné</w:t>
      </w:r>
      <w:r w:rsidR="009F11AF" w:rsidRPr="007C218D">
        <w:rPr>
          <w:sz w:val="28"/>
          <w:szCs w:val="28"/>
        </w:rPr>
        <w:t>,</w:t>
      </w:r>
      <w:r w:rsidR="27858EB5" w:rsidRPr="007C218D">
        <w:rPr>
          <w:sz w:val="28"/>
          <w:szCs w:val="28"/>
        </w:rPr>
        <w:t xml:space="preserve"> když jsem ji měl zap</w:t>
      </w:r>
      <w:r w:rsidR="480EA5BA" w:rsidRPr="007C218D">
        <w:rPr>
          <w:sz w:val="28"/>
          <w:szCs w:val="28"/>
        </w:rPr>
        <w:t xml:space="preserve">nutou </w:t>
      </w:r>
      <w:r w:rsidR="009F11AF" w:rsidRPr="007C218D">
        <w:rPr>
          <w:sz w:val="28"/>
          <w:szCs w:val="28"/>
        </w:rPr>
        <w:t>sám.</w:t>
      </w:r>
    </w:p>
    <w:p w:rsidR="009F11AF" w:rsidRPr="009F11AF" w:rsidRDefault="009F11AF" w:rsidP="009F11AF">
      <w:pPr>
        <w:jc w:val="right"/>
        <w:rPr>
          <w:i/>
          <w:sz w:val="28"/>
          <w:szCs w:val="28"/>
        </w:rPr>
      </w:pPr>
      <w:r w:rsidRPr="009F11AF">
        <w:rPr>
          <w:i/>
          <w:sz w:val="28"/>
          <w:szCs w:val="28"/>
        </w:rPr>
        <w:t xml:space="preserve">Josef </w:t>
      </w:r>
      <w:proofErr w:type="gramStart"/>
      <w:r w:rsidRPr="009F11AF">
        <w:rPr>
          <w:i/>
          <w:sz w:val="28"/>
          <w:szCs w:val="28"/>
        </w:rPr>
        <w:t>Koudela, 9.c</w:t>
      </w:r>
      <w:proofErr w:type="gramEnd"/>
    </w:p>
    <w:p w:rsidR="686685A4" w:rsidRDefault="686685A4" w:rsidP="686685A4">
      <w:pPr>
        <w:rPr>
          <w:sz w:val="28"/>
          <w:szCs w:val="28"/>
        </w:rPr>
      </w:pPr>
    </w:p>
    <w:sectPr w:rsidR="686685A4" w:rsidSect="00121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5C4C071E"/>
    <w:rsid w:val="001217A6"/>
    <w:rsid w:val="004401C9"/>
    <w:rsid w:val="007C218D"/>
    <w:rsid w:val="009F11AF"/>
    <w:rsid w:val="0234300F"/>
    <w:rsid w:val="03392DD9"/>
    <w:rsid w:val="03D75583"/>
    <w:rsid w:val="03EE6A1C"/>
    <w:rsid w:val="04969310"/>
    <w:rsid w:val="06B9F36F"/>
    <w:rsid w:val="19B2B525"/>
    <w:rsid w:val="1A3C6F96"/>
    <w:rsid w:val="1CA68DE8"/>
    <w:rsid w:val="1FD7D779"/>
    <w:rsid w:val="20EF46E4"/>
    <w:rsid w:val="212A74EE"/>
    <w:rsid w:val="221F446C"/>
    <w:rsid w:val="22F093DE"/>
    <w:rsid w:val="27858EB5"/>
    <w:rsid w:val="33DE22D6"/>
    <w:rsid w:val="377C99B8"/>
    <w:rsid w:val="37CB1FA7"/>
    <w:rsid w:val="3F6E8340"/>
    <w:rsid w:val="480EA5BA"/>
    <w:rsid w:val="4AB9236D"/>
    <w:rsid w:val="4AE869EE"/>
    <w:rsid w:val="4D025E11"/>
    <w:rsid w:val="4E149893"/>
    <w:rsid w:val="4ED58705"/>
    <w:rsid w:val="505F41A0"/>
    <w:rsid w:val="5532B2C3"/>
    <w:rsid w:val="55CCAD83"/>
    <w:rsid w:val="5C4C071E"/>
    <w:rsid w:val="5D9AB504"/>
    <w:rsid w:val="6203324C"/>
    <w:rsid w:val="636745EF"/>
    <w:rsid w:val="645D0120"/>
    <w:rsid w:val="686685A4"/>
    <w:rsid w:val="69B1112A"/>
    <w:rsid w:val="6BC00597"/>
    <w:rsid w:val="6ED05F14"/>
    <w:rsid w:val="72161EBE"/>
    <w:rsid w:val="7DC88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7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643</Characters>
  <Application>Microsoft Office Word</Application>
  <DocSecurity>0</DocSecurity>
  <Lines>5</Lines>
  <Paragraphs>1</Paragraphs>
  <ScaleCrop>false</ScaleCrop>
  <Company>HP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Koudela</dc:creator>
  <cp:lastModifiedBy>Lenka</cp:lastModifiedBy>
  <cp:revision>3</cp:revision>
  <dcterms:created xsi:type="dcterms:W3CDTF">2021-01-20T08:54:00Z</dcterms:created>
  <dcterms:modified xsi:type="dcterms:W3CDTF">2021-01-20T09:01:00Z</dcterms:modified>
</cp:coreProperties>
</file>