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8F" w:rsidRDefault="0041368F"/>
    <w:p w:rsidR="00137AB3" w:rsidRDefault="00137AB3"/>
    <w:p w:rsidR="00137AB3" w:rsidRDefault="00137AB3">
      <w:r>
        <w:t>CAPIEIRE</w:t>
      </w:r>
    </w:p>
    <w:p w:rsidR="00137AB3" w:rsidRDefault="00137AB3">
      <w:r>
        <w:t xml:space="preserve">Rád bych vám představil můj nejoblíbenější bojový sport, který používá ty nejsilnější a nejrychlejší kopy. Jmenuje se </w:t>
      </w:r>
      <w:proofErr w:type="spellStart"/>
      <w:r>
        <w:t>capieire</w:t>
      </w:r>
      <w:proofErr w:type="spellEnd"/>
      <w:r>
        <w:t>.</w:t>
      </w:r>
    </w:p>
    <w:p w:rsidR="00137AB3" w:rsidRDefault="00137AB3">
      <w:r>
        <w:t xml:space="preserve">Tento sport je nejefektivnější bojové umění. </w:t>
      </w:r>
      <w:proofErr w:type="spellStart"/>
      <w:r>
        <w:t>Capieire</w:t>
      </w:r>
      <w:proofErr w:type="spellEnd"/>
      <w:r>
        <w:t xml:space="preserve"> není jen boj ale také tanec.</w:t>
      </w:r>
    </w:p>
    <w:p w:rsidR="00137AB3" w:rsidRDefault="00137AB3">
      <w:r>
        <w:t>Vznikla v době, kdy Američané převáželi africké otroky přes druhý největší oceán na světě. Otroci předstírali taneční vystoupení, ale ve skutečnosti se pokusili o útěk, na který byli fyzicky připraveni. Při útěku potom nejlépe využili naučené bojové umění.</w:t>
      </w:r>
    </w:p>
    <w:p w:rsidR="00137AB3" w:rsidRDefault="00137AB3">
      <w:r>
        <w:t xml:space="preserve">V Turnově funguje oddíl </w:t>
      </w:r>
      <w:proofErr w:type="spellStart"/>
      <w:r>
        <w:t>capieiry</w:t>
      </w:r>
      <w:proofErr w:type="spellEnd"/>
      <w:r>
        <w:t>. Trénuje ho nejlepší trenérka, co jsem kdy poznal. Obvykle cvičíme v sokolovně. Vítán je každý i ten nejtlustší a nejneobratnější začátečník.</w:t>
      </w:r>
    </w:p>
    <w:p w:rsidR="00137AB3" w:rsidRDefault="00137AB3">
      <w:r>
        <w:t xml:space="preserve">Díky </w:t>
      </w:r>
      <w:proofErr w:type="spellStart"/>
      <w:r>
        <w:t>capieiře</w:t>
      </w:r>
      <w:proofErr w:type="spellEnd"/>
      <w:r>
        <w:t xml:space="preserve"> se už nebojím šikany. Poznal jsem spoustu skvělých lidí a stal se ze mě nejšťastnější kluk na světě</w:t>
      </w:r>
      <w:r>
        <w:sym w:font="Wingdings" w:char="F04A"/>
      </w:r>
    </w:p>
    <w:p w:rsidR="00137AB3" w:rsidRDefault="00137AB3">
      <w:r>
        <w:t xml:space="preserve">Matěj </w:t>
      </w:r>
      <w:proofErr w:type="spellStart"/>
      <w:r>
        <w:t>Richtr</w:t>
      </w:r>
      <w:proofErr w:type="spellEnd"/>
      <w:r>
        <w:t xml:space="preserve"> , 6.a</w:t>
      </w:r>
    </w:p>
    <w:sectPr w:rsidR="00137AB3" w:rsidSect="0041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137AB3"/>
    <w:rsid w:val="00137AB3"/>
    <w:rsid w:val="0041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674</Characters>
  <Application>Microsoft Office Word</Application>
  <DocSecurity>0</DocSecurity>
  <Lines>5</Lines>
  <Paragraphs>1</Paragraphs>
  <ScaleCrop>false</ScaleCrop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2021-03-27T18:04:00Z</dcterms:created>
  <dcterms:modified xsi:type="dcterms:W3CDTF">2021-03-27T18:11:00Z</dcterms:modified>
</cp:coreProperties>
</file>