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8F" w:rsidRDefault="0041368F"/>
    <w:p w:rsidR="00137AB3" w:rsidRDefault="00524591">
      <w:r>
        <w:t>NEJ…. MÍSTO</w:t>
      </w:r>
    </w:p>
    <w:p w:rsidR="00137AB3" w:rsidRDefault="00012FB1">
      <w:r>
        <w:t xml:space="preserve">Nejdeštivější místo světa je nejsevernější z ostrovů nejzápadnějšího státu Spojených státu amerických. Míříme na Havaj, na ostrov </w:t>
      </w:r>
      <w:proofErr w:type="spellStart"/>
      <w:r>
        <w:t>Kauai</w:t>
      </w:r>
      <w:proofErr w:type="spellEnd"/>
      <w:r>
        <w:t>.</w:t>
      </w:r>
    </w:p>
    <w:p w:rsidR="00012FB1" w:rsidRDefault="00012FB1">
      <w:r>
        <w:t xml:space="preserve">Prší zde průměrně 348 dní v roce a to díky nejspecifikovanějším podmínkám, na hoře </w:t>
      </w:r>
      <w:proofErr w:type="spellStart"/>
      <w:r>
        <w:t>Waialeale</w:t>
      </w:r>
      <w:proofErr w:type="spellEnd"/>
      <w:r>
        <w:t>. To ji posouvá na nejvyšší místo nejdeštivějších míst na světě.</w:t>
      </w:r>
    </w:p>
    <w:p w:rsidR="00012FB1" w:rsidRDefault="00012FB1">
      <w:r>
        <w:t xml:space="preserve">Mají tu i </w:t>
      </w:r>
      <w:proofErr w:type="spellStart"/>
      <w:r>
        <w:t>nejpotrhlejší</w:t>
      </w:r>
      <w:proofErr w:type="spellEnd"/>
      <w:r>
        <w:t xml:space="preserve"> vyhlášky na světě</w:t>
      </w:r>
      <w:r w:rsidR="00524591">
        <w:t xml:space="preserve"> jako např. že dům nesmí být vyšší než palma.</w:t>
      </w:r>
    </w:p>
    <w:p w:rsidR="00524591" w:rsidRDefault="00524591">
      <w:r>
        <w:t xml:space="preserve">Ostrov je nejvyhlášenější místo pro filmaře. K těm nejslavnějším a nejznámějším filmům, co se zde </w:t>
      </w:r>
      <w:proofErr w:type="gramStart"/>
      <w:r>
        <w:t>natáčely,  patří</w:t>
      </w:r>
      <w:proofErr w:type="gramEnd"/>
      <w:r>
        <w:t xml:space="preserve"> Jurský park, Piráti z Karibiku, King Kong a Indiana </w:t>
      </w:r>
      <w:proofErr w:type="spellStart"/>
      <w:r>
        <w:t>Jones</w:t>
      </w:r>
      <w:proofErr w:type="spellEnd"/>
      <w:r>
        <w:t>.</w:t>
      </w:r>
    </w:p>
    <w:p w:rsidR="00524591" w:rsidRDefault="00524591">
      <w:r>
        <w:t>Tento ostrov se řadí mezi nejkrásnější místa planety.</w:t>
      </w:r>
    </w:p>
    <w:p w:rsidR="00524591" w:rsidRDefault="00524591">
      <w:r>
        <w:t xml:space="preserve">Martin </w:t>
      </w:r>
      <w:proofErr w:type="spellStart"/>
      <w:proofErr w:type="gramStart"/>
      <w:r>
        <w:t>Vrzáň</w:t>
      </w:r>
      <w:proofErr w:type="spellEnd"/>
      <w:r>
        <w:t>, 6.a</w:t>
      </w:r>
      <w:proofErr w:type="gramEnd"/>
    </w:p>
    <w:sectPr w:rsidR="00524591" w:rsidSect="0041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137AB3"/>
    <w:rsid w:val="00012FB1"/>
    <w:rsid w:val="00137AB3"/>
    <w:rsid w:val="0041368F"/>
    <w:rsid w:val="0052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2021-03-27T18:19:00Z</dcterms:created>
  <dcterms:modified xsi:type="dcterms:W3CDTF">2021-03-27T18:19:00Z</dcterms:modified>
</cp:coreProperties>
</file>